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6F5EB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7269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2021-12-01T07:29:00Z</dcterms:modified>
</cp:coreProperties>
</file>